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72" w:type="dxa"/>
        <w:tblLook w:val="04A0"/>
      </w:tblPr>
      <w:tblGrid>
        <w:gridCol w:w="7536"/>
        <w:gridCol w:w="7536"/>
      </w:tblGrid>
      <w:tr w:rsidR="00A3002F" w:rsidTr="00A3002F">
        <w:trPr>
          <w:trHeight w:val="4096"/>
        </w:trPr>
        <w:tc>
          <w:tcPr>
            <w:tcW w:w="7536" w:type="dxa"/>
            <w:hideMark/>
          </w:tcPr>
          <w:p w:rsidR="00A3002F" w:rsidRDefault="00A3002F">
            <w:pPr>
              <w:spacing w:after="0" w:line="240" w:lineRule="atLeas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Муниципальное общеобразовательное учреждение</w:t>
            </w:r>
          </w:p>
          <w:p w:rsidR="00A3002F" w:rsidRDefault="00A3002F">
            <w:pPr>
              <w:spacing w:after="0" w:line="240" w:lineRule="atLeas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Ореховская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средняя школа»</w:t>
            </w:r>
          </w:p>
          <w:p w:rsidR="00A3002F" w:rsidRDefault="00A3002F">
            <w:pPr>
              <w:spacing w:after="0" w:line="240" w:lineRule="atLeas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Радищевского района</w:t>
            </w:r>
          </w:p>
          <w:p w:rsidR="00A3002F" w:rsidRDefault="00A3002F">
            <w:pPr>
              <w:spacing w:after="0" w:line="240" w:lineRule="atLeas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  <w:p w:rsidR="00A3002F" w:rsidRDefault="00A3002F">
            <w:pPr>
              <w:spacing w:after="0" w:line="240" w:lineRule="atLeas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433904,Ульяновская область Радищевский  р-н,</w:t>
            </w:r>
          </w:p>
          <w:p w:rsidR="00A3002F" w:rsidRDefault="00A3002F">
            <w:pPr>
              <w:spacing w:after="0" w:line="240" w:lineRule="atLeas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. Ореховка,</w:t>
            </w:r>
          </w:p>
          <w:p w:rsidR="00A3002F" w:rsidRDefault="00A3002F">
            <w:pPr>
              <w:spacing w:after="0" w:line="240" w:lineRule="atLeas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улица  Советская, дом 5</w:t>
            </w:r>
          </w:p>
          <w:p w:rsidR="00A3002F" w:rsidRDefault="00A3002F">
            <w:pPr>
              <w:spacing w:after="0" w:line="240" w:lineRule="atLeas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тел./факс (84239) 31-2-74</w:t>
            </w:r>
          </w:p>
          <w:p w:rsidR="00A3002F" w:rsidRDefault="00A3002F">
            <w:pPr>
              <w:spacing w:after="0" w:line="240" w:lineRule="atLeas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e-mail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: zynfhm7@mail.ru</w:t>
            </w:r>
          </w:p>
          <w:p w:rsidR="00A3002F" w:rsidRDefault="00A3002F">
            <w:pPr>
              <w:spacing w:after="0" w:line="240" w:lineRule="atLeas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ОКПО 25394744, ОГРН 1027300909756</w:t>
            </w:r>
          </w:p>
          <w:p w:rsidR="00A3002F" w:rsidRDefault="00A3002F">
            <w:pPr>
              <w:spacing w:after="0" w:line="240" w:lineRule="atLeas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ИНН/КПП 7315004918/731501001</w:t>
            </w:r>
          </w:p>
          <w:p w:rsidR="00A3002F" w:rsidRDefault="00B93646">
            <w:pPr>
              <w:spacing w:after="0" w:line="240" w:lineRule="atLeas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07.04</w:t>
            </w:r>
            <w:r w:rsidR="00D62F7E">
              <w:rPr>
                <w:rFonts w:ascii="PT Astra Serif" w:hAnsi="PT Astra Serif"/>
                <w:sz w:val="24"/>
                <w:szCs w:val="24"/>
              </w:rPr>
              <w:t>.2021</w:t>
            </w:r>
            <w:r w:rsidR="00A3002F">
              <w:rPr>
                <w:rFonts w:ascii="PT Astra Serif" w:hAnsi="PT Astra Serif"/>
                <w:sz w:val="24"/>
                <w:szCs w:val="24"/>
              </w:rPr>
              <w:t xml:space="preserve">  № б/</w:t>
            </w:r>
            <w:proofErr w:type="spellStart"/>
            <w:r w:rsidR="00A3002F">
              <w:rPr>
                <w:rFonts w:ascii="PT Astra Serif" w:hAnsi="PT Astra Serif"/>
                <w:sz w:val="24"/>
                <w:szCs w:val="24"/>
              </w:rPr>
              <w:t>н</w:t>
            </w:r>
            <w:proofErr w:type="spellEnd"/>
            <w:r w:rsidR="00A3002F">
              <w:rPr>
                <w:rFonts w:ascii="PT Astra Serif" w:hAnsi="PT Astra Serif"/>
                <w:sz w:val="24"/>
                <w:szCs w:val="24"/>
              </w:rPr>
              <w:tab/>
            </w:r>
          </w:p>
        </w:tc>
        <w:tc>
          <w:tcPr>
            <w:tcW w:w="7536" w:type="dxa"/>
            <w:hideMark/>
          </w:tcPr>
          <w:p w:rsidR="00A3002F" w:rsidRDefault="00A3002F">
            <w:pPr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Отдел образования </w:t>
            </w:r>
          </w:p>
          <w:p w:rsidR="00A3002F" w:rsidRDefault="00A3002F">
            <w:pPr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 дошкольного воспитания </w:t>
            </w:r>
          </w:p>
          <w:p w:rsidR="00A3002F" w:rsidRDefault="00A3002F">
            <w:pPr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администрации МО «Радищевский район» </w:t>
            </w:r>
          </w:p>
          <w:p w:rsidR="00A3002F" w:rsidRDefault="00A3002F">
            <w:pPr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</w:tc>
      </w:tr>
    </w:tbl>
    <w:p w:rsidR="00C55B5F" w:rsidRPr="00CA6D1A" w:rsidRDefault="002003E0" w:rsidP="005D4782">
      <w:pPr>
        <w:ind w:firstLine="70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5D4782" w:rsidRPr="00CA6D1A">
        <w:rPr>
          <w:rFonts w:ascii="PT Astra Serif" w:hAnsi="PT Astra Serif"/>
          <w:sz w:val="28"/>
          <w:szCs w:val="28"/>
        </w:rPr>
        <w:t>тчет по э</w:t>
      </w:r>
      <w:r w:rsidR="00C55B5F" w:rsidRPr="00CA6D1A">
        <w:rPr>
          <w:rFonts w:ascii="PT Astra Serif" w:hAnsi="PT Astra Serif"/>
          <w:sz w:val="28"/>
          <w:szCs w:val="28"/>
        </w:rPr>
        <w:t>ффективност</w:t>
      </w:r>
      <w:r w:rsidR="005D4782" w:rsidRPr="00CA6D1A">
        <w:rPr>
          <w:rFonts w:ascii="PT Astra Serif" w:hAnsi="PT Astra Serif"/>
          <w:sz w:val="28"/>
          <w:szCs w:val="28"/>
        </w:rPr>
        <w:t>и</w:t>
      </w:r>
      <w:r w:rsidR="00C55B5F" w:rsidRPr="00CA6D1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C55B5F" w:rsidRPr="00CA6D1A">
        <w:rPr>
          <w:rFonts w:ascii="PT Astra Serif" w:hAnsi="PT Astra Serif"/>
          <w:sz w:val="28"/>
          <w:szCs w:val="28"/>
        </w:rPr>
        <w:t>антикоррупционной</w:t>
      </w:r>
      <w:proofErr w:type="spellEnd"/>
      <w:r w:rsidR="00C55B5F" w:rsidRPr="00CA6D1A">
        <w:rPr>
          <w:rFonts w:ascii="PT Astra Serif" w:hAnsi="PT Astra Serif"/>
          <w:sz w:val="28"/>
          <w:szCs w:val="28"/>
        </w:rPr>
        <w:t xml:space="preserve"> работы за </w:t>
      </w:r>
      <w:r w:rsidR="00B93646">
        <w:rPr>
          <w:rFonts w:ascii="PT Astra Serif" w:hAnsi="PT Astra Serif"/>
          <w:sz w:val="28"/>
          <w:szCs w:val="28"/>
        </w:rPr>
        <w:t>1</w:t>
      </w:r>
      <w:r w:rsidR="005C6CC5">
        <w:rPr>
          <w:rFonts w:ascii="PT Astra Serif" w:hAnsi="PT Astra Serif"/>
          <w:sz w:val="28"/>
          <w:szCs w:val="28"/>
        </w:rPr>
        <w:t xml:space="preserve"> </w:t>
      </w:r>
      <w:r w:rsidR="009C01B8" w:rsidRPr="00CA6D1A">
        <w:rPr>
          <w:rFonts w:ascii="PT Astra Serif" w:hAnsi="PT Astra Serif"/>
          <w:sz w:val="28"/>
          <w:szCs w:val="28"/>
        </w:rPr>
        <w:t xml:space="preserve">квартал </w:t>
      </w:r>
      <w:r w:rsidR="00C55B5F" w:rsidRPr="00CA6D1A">
        <w:rPr>
          <w:rFonts w:ascii="PT Astra Serif" w:hAnsi="PT Astra Serif"/>
          <w:sz w:val="28"/>
          <w:szCs w:val="28"/>
        </w:rPr>
        <w:t>20</w:t>
      </w:r>
      <w:r w:rsidR="00B93646">
        <w:rPr>
          <w:rFonts w:ascii="PT Astra Serif" w:hAnsi="PT Astra Serif"/>
          <w:sz w:val="28"/>
          <w:szCs w:val="28"/>
        </w:rPr>
        <w:t>21</w:t>
      </w:r>
      <w:r w:rsidR="00C55B5F" w:rsidRPr="00CA6D1A">
        <w:rPr>
          <w:rFonts w:ascii="PT Astra Serif" w:hAnsi="PT Astra Serif"/>
          <w:sz w:val="28"/>
          <w:szCs w:val="28"/>
        </w:rPr>
        <w:t xml:space="preserve"> год</w:t>
      </w:r>
      <w:r w:rsidR="009C01B8" w:rsidRPr="00CA6D1A">
        <w:rPr>
          <w:rFonts w:ascii="PT Astra Serif" w:hAnsi="PT Astra Serif"/>
          <w:sz w:val="28"/>
          <w:szCs w:val="28"/>
        </w:rPr>
        <w:t>а</w:t>
      </w:r>
      <w:proofErr w:type="gramStart"/>
      <w:r w:rsidR="005D4782" w:rsidRPr="00CA6D1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4"/>
        <w:gridCol w:w="619"/>
        <w:gridCol w:w="4260"/>
        <w:gridCol w:w="2432"/>
        <w:gridCol w:w="4699"/>
      </w:tblGrid>
      <w:tr w:rsidR="00D92778" w:rsidRPr="00CA6D1A" w:rsidTr="00774492">
        <w:trPr>
          <w:trHeight w:val="143"/>
        </w:trPr>
        <w:tc>
          <w:tcPr>
            <w:tcW w:w="3124" w:type="dxa"/>
          </w:tcPr>
          <w:p w:rsidR="00D92778" w:rsidRPr="00CA6D1A" w:rsidRDefault="00D92778" w:rsidP="00F26D3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6D1A">
              <w:rPr>
                <w:rFonts w:ascii="PT Astra Serif" w:hAnsi="PT Astra Serif"/>
                <w:b/>
                <w:sz w:val="24"/>
                <w:szCs w:val="24"/>
              </w:rPr>
              <w:t>Показатель</w:t>
            </w:r>
          </w:p>
        </w:tc>
        <w:tc>
          <w:tcPr>
            <w:tcW w:w="619" w:type="dxa"/>
          </w:tcPr>
          <w:p w:rsidR="00D92778" w:rsidRPr="00CA6D1A" w:rsidRDefault="00D92778" w:rsidP="00F26D3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6D1A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260" w:type="dxa"/>
          </w:tcPr>
          <w:p w:rsidR="00D92778" w:rsidRPr="00CA6D1A" w:rsidRDefault="00D92778" w:rsidP="00F26D3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6D1A">
              <w:rPr>
                <w:rFonts w:ascii="PT Astra Serif" w:hAnsi="PT Astra Serif"/>
                <w:b/>
                <w:sz w:val="24"/>
                <w:szCs w:val="24"/>
              </w:rPr>
              <w:t>Критерий</w:t>
            </w:r>
          </w:p>
        </w:tc>
        <w:tc>
          <w:tcPr>
            <w:tcW w:w="2432" w:type="dxa"/>
          </w:tcPr>
          <w:p w:rsidR="00D92778" w:rsidRPr="00CA6D1A" w:rsidRDefault="00D92778" w:rsidP="00EB315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6D1A">
              <w:rPr>
                <w:rFonts w:ascii="PT Astra Serif" w:hAnsi="PT Astra Serif"/>
                <w:b/>
                <w:sz w:val="24"/>
                <w:szCs w:val="24"/>
              </w:rPr>
              <w:t xml:space="preserve">За </w:t>
            </w:r>
            <w:r w:rsidR="00D62F7E">
              <w:rPr>
                <w:rFonts w:ascii="PT Astra Serif" w:hAnsi="PT Astra Serif"/>
                <w:b/>
                <w:sz w:val="24"/>
                <w:szCs w:val="24"/>
              </w:rPr>
              <w:t>12</w:t>
            </w:r>
            <w:r w:rsidRPr="00CA6D1A">
              <w:rPr>
                <w:rFonts w:ascii="PT Astra Serif" w:hAnsi="PT Astra Serif"/>
                <w:b/>
                <w:sz w:val="24"/>
                <w:szCs w:val="24"/>
              </w:rPr>
              <w:t xml:space="preserve"> месяц</w:t>
            </w:r>
            <w:r w:rsidR="00D62F7E">
              <w:rPr>
                <w:rFonts w:ascii="PT Astra Serif" w:hAnsi="PT Astra Serif"/>
                <w:b/>
                <w:sz w:val="24"/>
                <w:szCs w:val="24"/>
              </w:rPr>
              <w:t>ев</w:t>
            </w:r>
            <w:r w:rsidRPr="00CA6D1A">
              <w:rPr>
                <w:rFonts w:ascii="PT Astra Serif" w:hAnsi="PT Astra Serif"/>
                <w:b/>
                <w:sz w:val="24"/>
                <w:szCs w:val="24"/>
              </w:rPr>
              <w:t xml:space="preserve"> 20</w:t>
            </w:r>
            <w:r w:rsidR="00EB3157">
              <w:rPr>
                <w:rFonts w:ascii="PT Astra Serif" w:hAnsi="PT Astra Serif"/>
                <w:b/>
                <w:sz w:val="24"/>
                <w:szCs w:val="24"/>
              </w:rPr>
              <w:t>20</w:t>
            </w:r>
            <w:r w:rsidRPr="00CA6D1A">
              <w:rPr>
                <w:rFonts w:ascii="PT Astra Serif" w:hAnsi="PT Astra Serif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699" w:type="dxa"/>
          </w:tcPr>
          <w:p w:rsidR="00D92778" w:rsidRPr="00CA6D1A" w:rsidRDefault="00D92778" w:rsidP="00F26D3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6D1A">
              <w:rPr>
                <w:rFonts w:ascii="PT Astra Serif" w:hAnsi="PT Astra Serif"/>
                <w:b/>
                <w:sz w:val="24"/>
                <w:szCs w:val="24"/>
              </w:rPr>
              <w:t>Примечание</w:t>
            </w:r>
          </w:p>
        </w:tc>
      </w:tr>
      <w:tr w:rsidR="00D92778" w:rsidRPr="00CA6D1A" w:rsidTr="00774492">
        <w:trPr>
          <w:trHeight w:val="143"/>
        </w:trPr>
        <w:tc>
          <w:tcPr>
            <w:tcW w:w="3124" w:type="dxa"/>
            <w:vMerge w:val="restart"/>
          </w:tcPr>
          <w:p w:rsidR="00D92778" w:rsidRPr="00CA6D1A" w:rsidRDefault="00D92778" w:rsidP="00F26D3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6D1A">
              <w:rPr>
                <w:rFonts w:ascii="PT Astra Serif" w:hAnsi="PT Astra Serif"/>
                <w:b/>
                <w:sz w:val="24"/>
                <w:szCs w:val="24"/>
              </w:rPr>
              <w:t>1. Количественные показатели</w:t>
            </w:r>
          </w:p>
        </w:tc>
        <w:tc>
          <w:tcPr>
            <w:tcW w:w="619" w:type="dxa"/>
          </w:tcPr>
          <w:p w:rsidR="00D92778" w:rsidRPr="00CA6D1A" w:rsidRDefault="00D92778" w:rsidP="00F26D3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6D1A">
              <w:rPr>
                <w:rFonts w:ascii="PT Astra Serif" w:hAnsi="PT Astra Serif"/>
                <w:b/>
                <w:sz w:val="24"/>
                <w:szCs w:val="24"/>
              </w:rPr>
              <w:t>1.</w:t>
            </w:r>
          </w:p>
        </w:tc>
        <w:tc>
          <w:tcPr>
            <w:tcW w:w="4260" w:type="dxa"/>
          </w:tcPr>
          <w:p w:rsidR="00D92778" w:rsidRPr="00CA6D1A" w:rsidRDefault="00D92778" w:rsidP="00F26D3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6D1A">
              <w:rPr>
                <w:rFonts w:ascii="PT Astra Serif" w:hAnsi="PT Astra Serif"/>
                <w:sz w:val="24"/>
                <w:szCs w:val="24"/>
              </w:rPr>
              <w:t>Общее количество всех средних, основных общеобразовательных школ в муниципальном образовании, включая профильные</w:t>
            </w:r>
          </w:p>
        </w:tc>
        <w:tc>
          <w:tcPr>
            <w:tcW w:w="2432" w:type="dxa"/>
          </w:tcPr>
          <w:p w:rsidR="00D92778" w:rsidRPr="00CA6D1A" w:rsidRDefault="00774492" w:rsidP="00A633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F30694">
              <w:rPr>
                <w:rFonts w:ascii="PT Astra Serif" w:hAnsi="PT Astra Serif"/>
                <w:sz w:val="24"/>
                <w:szCs w:val="24"/>
              </w:rPr>
              <w:t>1</w:t>
            </w:r>
            <w:r w:rsidR="005C6CC5">
              <w:rPr>
                <w:rFonts w:ascii="PT Astra Serif" w:hAnsi="PT Astra Serif"/>
                <w:sz w:val="24"/>
                <w:szCs w:val="24"/>
              </w:rPr>
              <w:t xml:space="preserve"> классов</w:t>
            </w:r>
          </w:p>
        </w:tc>
        <w:tc>
          <w:tcPr>
            <w:tcW w:w="4699" w:type="dxa"/>
          </w:tcPr>
          <w:p w:rsidR="00D92778" w:rsidRPr="00CA6D1A" w:rsidRDefault="00D92778" w:rsidP="00F26D3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D92778" w:rsidRPr="00CA6D1A" w:rsidTr="00774492">
        <w:trPr>
          <w:trHeight w:val="143"/>
        </w:trPr>
        <w:tc>
          <w:tcPr>
            <w:tcW w:w="3124" w:type="dxa"/>
            <w:vMerge/>
          </w:tcPr>
          <w:p w:rsidR="00D92778" w:rsidRPr="00CA6D1A" w:rsidRDefault="00D92778" w:rsidP="00F26D3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:rsidR="00D92778" w:rsidRPr="00CA6D1A" w:rsidRDefault="00D92778" w:rsidP="00F26D3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6D1A">
              <w:rPr>
                <w:rFonts w:ascii="PT Astra Serif" w:hAnsi="PT Astra Serif"/>
                <w:b/>
                <w:sz w:val="24"/>
                <w:szCs w:val="24"/>
              </w:rPr>
              <w:t>2.</w:t>
            </w:r>
          </w:p>
        </w:tc>
        <w:tc>
          <w:tcPr>
            <w:tcW w:w="4260" w:type="dxa"/>
            <w:vAlign w:val="center"/>
          </w:tcPr>
          <w:p w:rsidR="00D92778" w:rsidRPr="00CA6D1A" w:rsidRDefault="00D92778" w:rsidP="00B162A9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CA6D1A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Количество средних, основных общеобразовательных школ в муниципальном образовании, в которых, при наличии на официальных сайтах МОУ подтверждающих сведений (выписок из календарно-тематических планов учителей 5-11 классов), реализуются элементы </w:t>
            </w:r>
            <w:proofErr w:type="spellStart"/>
            <w:r w:rsidRPr="00CA6D1A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антикоррупционного</w:t>
            </w:r>
            <w:proofErr w:type="spellEnd"/>
            <w:r w:rsidRPr="00CA6D1A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образования по учебным предметам:</w:t>
            </w:r>
          </w:p>
          <w:p w:rsidR="00D92778" w:rsidRPr="00CA6D1A" w:rsidRDefault="00D92778" w:rsidP="00B162A9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CA6D1A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-  «История»,</w:t>
            </w:r>
          </w:p>
          <w:p w:rsidR="00D92778" w:rsidRPr="00CA6D1A" w:rsidRDefault="00D92778" w:rsidP="00B162A9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CA6D1A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-  «Литература», </w:t>
            </w:r>
          </w:p>
          <w:p w:rsidR="00D92778" w:rsidRPr="00CA6D1A" w:rsidRDefault="00D92778" w:rsidP="00B162A9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CA6D1A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-  «Обществознание», </w:t>
            </w:r>
          </w:p>
          <w:p w:rsidR="00D92778" w:rsidRPr="00CA6D1A" w:rsidRDefault="00D92778" w:rsidP="00B162A9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CA6D1A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-  «Право», </w:t>
            </w:r>
          </w:p>
          <w:p w:rsidR="00D92778" w:rsidRPr="00CA6D1A" w:rsidRDefault="00D92778" w:rsidP="00B162A9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</w:pPr>
            <w:r w:rsidRPr="00CA6D1A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-  «Экономика» </w:t>
            </w:r>
          </w:p>
        </w:tc>
        <w:tc>
          <w:tcPr>
            <w:tcW w:w="2432" w:type="dxa"/>
          </w:tcPr>
          <w:p w:rsidR="00D92778" w:rsidRPr="00CA6D1A" w:rsidRDefault="00D92778" w:rsidP="00A633B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92778" w:rsidRPr="00CA6D1A" w:rsidRDefault="00D92778" w:rsidP="00A633B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92778" w:rsidRPr="00CA6D1A" w:rsidRDefault="00D92778" w:rsidP="00A633B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92778" w:rsidRPr="00CA6D1A" w:rsidRDefault="00D92778" w:rsidP="00A633B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92778" w:rsidRPr="00CA6D1A" w:rsidRDefault="00D92778" w:rsidP="00A633B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92778" w:rsidRPr="00CA6D1A" w:rsidRDefault="00D92778" w:rsidP="00A633B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92778" w:rsidRPr="00CA6D1A" w:rsidRDefault="00D92778" w:rsidP="00A633B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92778" w:rsidRPr="00CA6D1A" w:rsidRDefault="00D92778" w:rsidP="00A633B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6D1A">
              <w:rPr>
                <w:rFonts w:ascii="PT Astra Serif" w:hAnsi="PT Astra Serif"/>
                <w:sz w:val="24"/>
                <w:szCs w:val="24"/>
              </w:rPr>
              <w:t xml:space="preserve">- «История» - </w:t>
            </w:r>
            <w:r w:rsidR="00B93646">
              <w:rPr>
                <w:rFonts w:ascii="PT Astra Serif" w:hAnsi="PT Astra Serif"/>
                <w:sz w:val="24"/>
                <w:szCs w:val="24"/>
              </w:rPr>
              <w:t>1</w:t>
            </w:r>
          </w:p>
          <w:p w:rsidR="00D92778" w:rsidRPr="00CA6D1A" w:rsidRDefault="00D92778" w:rsidP="00A633B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6D1A">
              <w:rPr>
                <w:rFonts w:ascii="PT Astra Serif" w:hAnsi="PT Astra Serif"/>
                <w:sz w:val="24"/>
                <w:szCs w:val="24"/>
              </w:rPr>
              <w:t xml:space="preserve">- «Литература» - </w:t>
            </w:r>
            <w:r w:rsidR="00E46E70">
              <w:rPr>
                <w:rFonts w:ascii="PT Astra Serif" w:hAnsi="PT Astra Serif"/>
                <w:sz w:val="24"/>
                <w:szCs w:val="24"/>
              </w:rPr>
              <w:t>11</w:t>
            </w:r>
            <w:r w:rsidRPr="00CA6D1A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D92778" w:rsidRPr="00CA6D1A" w:rsidRDefault="00B93646" w:rsidP="00A633B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«Обществознание»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- 8</w:t>
            </w:r>
          </w:p>
          <w:p w:rsidR="00D92778" w:rsidRPr="00CA6D1A" w:rsidRDefault="00D92778" w:rsidP="00A633B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6D1A">
              <w:rPr>
                <w:rFonts w:ascii="PT Astra Serif" w:hAnsi="PT Astra Serif"/>
                <w:sz w:val="24"/>
                <w:szCs w:val="24"/>
              </w:rPr>
              <w:t>- «Право» - 0,</w:t>
            </w:r>
          </w:p>
          <w:p w:rsidR="00D92778" w:rsidRPr="00CA6D1A" w:rsidRDefault="00D92778" w:rsidP="00A633B0">
            <w:pPr>
              <w:rPr>
                <w:rFonts w:ascii="PT Astra Serif" w:hAnsi="PT Astra Serif"/>
                <w:sz w:val="24"/>
                <w:szCs w:val="24"/>
              </w:rPr>
            </w:pPr>
            <w:r w:rsidRPr="00CA6D1A">
              <w:rPr>
                <w:rFonts w:ascii="PT Astra Serif" w:hAnsi="PT Astra Serif"/>
                <w:sz w:val="24"/>
                <w:szCs w:val="24"/>
              </w:rPr>
              <w:t xml:space="preserve">- «Экономика» - </w:t>
            </w:r>
            <w:r w:rsidR="007C00A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4699" w:type="dxa"/>
          </w:tcPr>
          <w:p w:rsidR="00D92778" w:rsidRPr="00CA6D1A" w:rsidRDefault="00D92778" w:rsidP="00F26D3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92778" w:rsidRPr="00CA6D1A" w:rsidTr="00774492">
        <w:trPr>
          <w:trHeight w:val="143"/>
        </w:trPr>
        <w:tc>
          <w:tcPr>
            <w:tcW w:w="3124" w:type="dxa"/>
            <w:vMerge w:val="restart"/>
          </w:tcPr>
          <w:p w:rsidR="00D92778" w:rsidRPr="00CA6D1A" w:rsidRDefault="00D92778" w:rsidP="00F26D3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6D1A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 xml:space="preserve">2. Количество проведенных в средних, основных школах МО за отчетный период воспитательных и мероприятий с элементами </w:t>
            </w:r>
            <w:proofErr w:type="spellStart"/>
            <w:r w:rsidRPr="00CA6D1A">
              <w:rPr>
                <w:rFonts w:ascii="PT Astra Serif" w:hAnsi="PT Astra Serif"/>
                <w:b/>
                <w:sz w:val="24"/>
                <w:szCs w:val="24"/>
              </w:rPr>
              <w:t>антикоррупционного</w:t>
            </w:r>
            <w:proofErr w:type="spellEnd"/>
            <w:r w:rsidRPr="00CA6D1A">
              <w:rPr>
                <w:rFonts w:ascii="PT Astra Serif" w:hAnsi="PT Astra Serif"/>
                <w:b/>
                <w:sz w:val="24"/>
                <w:szCs w:val="24"/>
              </w:rPr>
              <w:t xml:space="preserve"> воспитания, при наличии подтверждающих документов (планы воспитательной работы конкретных школ, сценарные планы конкретных мероприятий, справки и отзывы специалистов муниципальных органов управления образованием по итогам проведённых мероприятий, </w:t>
            </w:r>
            <w:proofErr w:type="spellStart"/>
            <w:r w:rsidRPr="00CA6D1A">
              <w:rPr>
                <w:rFonts w:ascii="PT Astra Serif" w:hAnsi="PT Astra Serif"/>
                <w:b/>
                <w:sz w:val="24"/>
                <w:szCs w:val="24"/>
              </w:rPr>
              <w:t>фотоотчёты</w:t>
            </w:r>
            <w:proofErr w:type="spellEnd"/>
            <w:r w:rsidRPr="00CA6D1A">
              <w:rPr>
                <w:rFonts w:ascii="PT Astra Serif" w:hAnsi="PT Astra Serif"/>
                <w:b/>
                <w:sz w:val="24"/>
                <w:szCs w:val="24"/>
              </w:rPr>
              <w:t>, опубликованные на официальных сайтах органов МСУ)</w:t>
            </w:r>
          </w:p>
        </w:tc>
        <w:tc>
          <w:tcPr>
            <w:tcW w:w="619" w:type="dxa"/>
          </w:tcPr>
          <w:p w:rsidR="00D92778" w:rsidRPr="00CA6D1A" w:rsidRDefault="00D92778" w:rsidP="00F26D3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6D1A">
              <w:rPr>
                <w:rFonts w:ascii="PT Astra Serif" w:hAnsi="PT Astra Serif"/>
                <w:b/>
                <w:sz w:val="24"/>
                <w:szCs w:val="24"/>
              </w:rPr>
              <w:t>4.</w:t>
            </w:r>
          </w:p>
        </w:tc>
        <w:tc>
          <w:tcPr>
            <w:tcW w:w="4260" w:type="dxa"/>
            <w:vAlign w:val="center"/>
          </w:tcPr>
          <w:p w:rsidR="00D92778" w:rsidRPr="00CA6D1A" w:rsidRDefault="00D92778" w:rsidP="00B162A9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</w:pPr>
            <w:r w:rsidRPr="00CA6D1A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Количество проведенных открытых уроков по учебным предметам по </w:t>
            </w:r>
            <w:proofErr w:type="spellStart"/>
            <w:r w:rsidRPr="00CA6D1A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CA6D1A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тематике, информация о которых размещена в СМИ или на официальных сайтах школ, сайтах муниципальных органов управления образования в виде отдельного информационного сообщения о каждом проведённом открытом уроке, с указанием даты его проведения, школы и класса</w:t>
            </w:r>
          </w:p>
        </w:tc>
        <w:tc>
          <w:tcPr>
            <w:tcW w:w="2432" w:type="dxa"/>
          </w:tcPr>
          <w:p w:rsidR="00D92778" w:rsidRPr="00CA6D1A" w:rsidRDefault="007C00AB" w:rsidP="004C742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9" w:type="dxa"/>
          </w:tcPr>
          <w:p w:rsidR="00D92778" w:rsidRPr="00CA6D1A" w:rsidRDefault="00D92778" w:rsidP="00F26D3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D92778" w:rsidRPr="00CA6D1A" w:rsidTr="00774492">
        <w:trPr>
          <w:trHeight w:val="143"/>
        </w:trPr>
        <w:tc>
          <w:tcPr>
            <w:tcW w:w="3124" w:type="dxa"/>
            <w:vMerge/>
          </w:tcPr>
          <w:p w:rsidR="00D92778" w:rsidRPr="00CA6D1A" w:rsidRDefault="00D92778" w:rsidP="00F26D3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:rsidR="00D92778" w:rsidRPr="00CA6D1A" w:rsidRDefault="00D92778" w:rsidP="00F26D3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6D1A">
              <w:rPr>
                <w:rFonts w:ascii="PT Astra Serif" w:hAnsi="PT Astra Serif"/>
                <w:b/>
                <w:sz w:val="24"/>
                <w:szCs w:val="24"/>
              </w:rPr>
              <w:t>5.</w:t>
            </w:r>
          </w:p>
        </w:tc>
        <w:tc>
          <w:tcPr>
            <w:tcW w:w="4260" w:type="dxa"/>
            <w:vAlign w:val="center"/>
          </w:tcPr>
          <w:p w:rsidR="00D92778" w:rsidRPr="00CA6D1A" w:rsidRDefault="00D92778" w:rsidP="00B162A9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</w:pPr>
            <w:r w:rsidRPr="00CA6D1A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Количество проведенных классных часов по </w:t>
            </w:r>
            <w:proofErr w:type="spellStart"/>
            <w:r w:rsidRPr="00CA6D1A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CA6D1A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тематике, информация о которых размещена в СМИ или на официальных сайтах школ, сайтах муниципальных органов управления образования в виде отдельного информационного сообщения о каждом проведённом уроке, с указанием даты его проведения, школы и класса</w:t>
            </w:r>
          </w:p>
        </w:tc>
        <w:tc>
          <w:tcPr>
            <w:tcW w:w="2432" w:type="dxa"/>
          </w:tcPr>
          <w:p w:rsidR="00D92778" w:rsidRPr="00CA6D1A" w:rsidRDefault="005C6CC5" w:rsidP="00A633B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  <w:r w:rsidR="00F30694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9" w:type="dxa"/>
          </w:tcPr>
          <w:p w:rsidR="00D62F7E" w:rsidRDefault="00650385" w:rsidP="00E46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4" w:history="1">
              <w:r w:rsidR="006732B4" w:rsidRPr="00303B78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http://orex-shcool.ucoz.ru/index/antikorrupcionnaja_dejatelnost/0-11</w:t>
              </w:r>
            </w:hyperlink>
          </w:p>
          <w:p w:rsidR="006732B4" w:rsidRPr="00774492" w:rsidRDefault="006732B4" w:rsidP="00E46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92778" w:rsidRPr="00CA6D1A" w:rsidTr="00774492">
        <w:trPr>
          <w:trHeight w:val="143"/>
        </w:trPr>
        <w:tc>
          <w:tcPr>
            <w:tcW w:w="3124" w:type="dxa"/>
            <w:vMerge/>
          </w:tcPr>
          <w:p w:rsidR="00D92778" w:rsidRPr="00CA6D1A" w:rsidRDefault="00D92778" w:rsidP="00F26D3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:rsidR="00D92778" w:rsidRPr="00CA6D1A" w:rsidRDefault="00D92778" w:rsidP="00F26D3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6D1A">
              <w:rPr>
                <w:rFonts w:ascii="PT Astra Serif" w:hAnsi="PT Astra Serif"/>
                <w:b/>
                <w:sz w:val="24"/>
                <w:szCs w:val="24"/>
              </w:rPr>
              <w:t>6.</w:t>
            </w:r>
          </w:p>
        </w:tc>
        <w:tc>
          <w:tcPr>
            <w:tcW w:w="4260" w:type="dxa"/>
            <w:vAlign w:val="center"/>
          </w:tcPr>
          <w:p w:rsidR="00D92778" w:rsidRPr="00CA6D1A" w:rsidRDefault="00D92778" w:rsidP="00B162A9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</w:pPr>
            <w:r w:rsidRPr="00CA6D1A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Количество проведенных тематических встреч  (в том числе с сотрудниками правоохранительных органов) и экскурсий обучающихся по </w:t>
            </w:r>
            <w:proofErr w:type="spellStart"/>
            <w:r w:rsidRPr="00CA6D1A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CA6D1A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тематике, информация о которых размещена в СМИ или на официальных сайтах школ, сайтах муниципальных органов управления образования в виде отдельного информационного сообщения о каждом проведённой экскурсии, с указанием даты его проведения, школы и класса</w:t>
            </w:r>
          </w:p>
        </w:tc>
        <w:tc>
          <w:tcPr>
            <w:tcW w:w="2432" w:type="dxa"/>
          </w:tcPr>
          <w:p w:rsidR="00D92778" w:rsidRPr="00CA6D1A" w:rsidRDefault="007C00AB" w:rsidP="00A633B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9" w:type="dxa"/>
          </w:tcPr>
          <w:p w:rsidR="00D92778" w:rsidRPr="00CA6D1A" w:rsidRDefault="00D92778" w:rsidP="00F26D3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995400" w:rsidRPr="00CA6D1A" w:rsidTr="00774492">
        <w:trPr>
          <w:trHeight w:val="143"/>
        </w:trPr>
        <w:tc>
          <w:tcPr>
            <w:tcW w:w="3124" w:type="dxa"/>
            <w:vMerge/>
          </w:tcPr>
          <w:p w:rsidR="00995400" w:rsidRPr="00CA6D1A" w:rsidRDefault="00995400" w:rsidP="00F26D3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:rsidR="00995400" w:rsidRPr="00CA6D1A" w:rsidRDefault="00995400" w:rsidP="00F26D3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6D1A">
              <w:rPr>
                <w:rFonts w:ascii="PT Astra Serif" w:hAnsi="PT Astra Serif"/>
                <w:b/>
                <w:sz w:val="24"/>
                <w:szCs w:val="24"/>
              </w:rPr>
              <w:t>7.</w:t>
            </w:r>
          </w:p>
        </w:tc>
        <w:tc>
          <w:tcPr>
            <w:tcW w:w="4260" w:type="dxa"/>
          </w:tcPr>
          <w:p w:rsidR="00995400" w:rsidRPr="00CA6D1A" w:rsidRDefault="00995400" w:rsidP="00B162A9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</w:pPr>
            <w:r w:rsidRPr="00CA6D1A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Количество проведенных централизованно (во всех основных и средних школах МО) конкурсов детского творчества </w:t>
            </w:r>
            <w:proofErr w:type="spellStart"/>
            <w:r w:rsidRPr="00CA6D1A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CA6D1A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направленности с указанием количества присвоенных призовых мест, поощрительных призов и грамот, а также </w:t>
            </w:r>
            <w:r w:rsidRPr="00CA6D1A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материалов в местных СМИ, в которых было рассказано о проведенных конкурсных мероприятиях</w:t>
            </w:r>
          </w:p>
        </w:tc>
        <w:tc>
          <w:tcPr>
            <w:tcW w:w="2432" w:type="dxa"/>
          </w:tcPr>
          <w:p w:rsidR="00995400" w:rsidRPr="00CA6D1A" w:rsidRDefault="00995400" w:rsidP="00AB2DC5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699" w:type="dxa"/>
          </w:tcPr>
          <w:p w:rsidR="00995400" w:rsidRDefault="00995400" w:rsidP="00664B4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F30694" w:rsidRPr="00CA6D1A" w:rsidRDefault="00F30694" w:rsidP="00664B4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24D97" w:rsidRPr="00CA6D1A" w:rsidRDefault="00324D97" w:rsidP="00324D97">
      <w:pPr>
        <w:rPr>
          <w:rFonts w:ascii="PT Astra Serif" w:hAnsi="PT Astra Serif"/>
          <w:b/>
          <w:sz w:val="28"/>
          <w:szCs w:val="28"/>
        </w:rPr>
      </w:pPr>
    </w:p>
    <w:p w:rsidR="009244C1" w:rsidRPr="00CA6D1A" w:rsidRDefault="00E46E70" w:rsidP="0085289F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8"/>
          <w:szCs w:val="28"/>
        </w:rPr>
        <w:t>И.о директора</w:t>
      </w:r>
      <w:r w:rsidR="00D62F7E">
        <w:rPr>
          <w:rFonts w:ascii="PT Astra Serif" w:hAnsi="PT Astra Serif"/>
          <w:sz w:val="28"/>
          <w:szCs w:val="28"/>
        </w:rPr>
        <w:t xml:space="preserve">                    </w:t>
      </w:r>
      <w:r>
        <w:rPr>
          <w:rFonts w:ascii="PT Astra Serif" w:hAnsi="PT Astra Serif"/>
          <w:sz w:val="28"/>
          <w:szCs w:val="28"/>
        </w:rPr>
        <w:t xml:space="preserve">               Г.А.Федорина</w:t>
      </w:r>
    </w:p>
    <w:sectPr w:rsidR="009244C1" w:rsidRPr="00CA6D1A" w:rsidSect="002C6F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B5F"/>
    <w:rsid w:val="00005257"/>
    <w:rsid w:val="00010500"/>
    <w:rsid w:val="00022146"/>
    <w:rsid w:val="00031031"/>
    <w:rsid w:val="00056816"/>
    <w:rsid w:val="00070E4D"/>
    <w:rsid w:val="000906EB"/>
    <w:rsid w:val="000B6F64"/>
    <w:rsid w:val="000C5CA2"/>
    <w:rsid w:val="00134722"/>
    <w:rsid w:val="001639A9"/>
    <w:rsid w:val="00175C87"/>
    <w:rsid w:val="00177184"/>
    <w:rsid w:val="00186B02"/>
    <w:rsid w:val="0019069C"/>
    <w:rsid w:val="001A73DA"/>
    <w:rsid w:val="002003E0"/>
    <w:rsid w:val="00204868"/>
    <w:rsid w:val="00217E73"/>
    <w:rsid w:val="0023569D"/>
    <w:rsid w:val="002712A3"/>
    <w:rsid w:val="0029377C"/>
    <w:rsid w:val="002B35C0"/>
    <w:rsid w:val="002F1129"/>
    <w:rsid w:val="00320161"/>
    <w:rsid w:val="00324D97"/>
    <w:rsid w:val="003351E7"/>
    <w:rsid w:val="00354283"/>
    <w:rsid w:val="00365ACA"/>
    <w:rsid w:val="0036680A"/>
    <w:rsid w:val="003712DF"/>
    <w:rsid w:val="003A4280"/>
    <w:rsid w:val="003F28E3"/>
    <w:rsid w:val="003F6F5B"/>
    <w:rsid w:val="004030F5"/>
    <w:rsid w:val="004220AE"/>
    <w:rsid w:val="0045450E"/>
    <w:rsid w:val="00480564"/>
    <w:rsid w:val="004C742B"/>
    <w:rsid w:val="00520FCB"/>
    <w:rsid w:val="00523DB1"/>
    <w:rsid w:val="00534E9E"/>
    <w:rsid w:val="005B277B"/>
    <w:rsid w:val="005B4F58"/>
    <w:rsid w:val="005C6CC5"/>
    <w:rsid w:val="005D4782"/>
    <w:rsid w:val="006217DB"/>
    <w:rsid w:val="00641BF0"/>
    <w:rsid w:val="00650385"/>
    <w:rsid w:val="00664B44"/>
    <w:rsid w:val="006732B4"/>
    <w:rsid w:val="00674B43"/>
    <w:rsid w:val="006A04D7"/>
    <w:rsid w:val="006A22E7"/>
    <w:rsid w:val="006C5490"/>
    <w:rsid w:val="006D04B4"/>
    <w:rsid w:val="006D7F03"/>
    <w:rsid w:val="006F5437"/>
    <w:rsid w:val="007032E4"/>
    <w:rsid w:val="00706457"/>
    <w:rsid w:val="007304CF"/>
    <w:rsid w:val="00766F93"/>
    <w:rsid w:val="007736BE"/>
    <w:rsid w:val="00774492"/>
    <w:rsid w:val="007B6360"/>
    <w:rsid w:val="007C00AB"/>
    <w:rsid w:val="007F3858"/>
    <w:rsid w:val="0085289F"/>
    <w:rsid w:val="00882938"/>
    <w:rsid w:val="00896249"/>
    <w:rsid w:val="008A5F1B"/>
    <w:rsid w:val="008C3A50"/>
    <w:rsid w:val="00903D64"/>
    <w:rsid w:val="00905796"/>
    <w:rsid w:val="009244C1"/>
    <w:rsid w:val="009360F0"/>
    <w:rsid w:val="00942FF0"/>
    <w:rsid w:val="00972E6F"/>
    <w:rsid w:val="00975A66"/>
    <w:rsid w:val="00984CC2"/>
    <w:rsid w:val="0099244C"/>
    <w:rsid w:val="009925E1"/>
    <w:rsid w:val="00995400"/>
    <w:rsid w:val="009B42F0"/>
    <w:rsid w:val="009C01B8"/>
    <w:rsid w:val="009C33BE"/>
    <w:rsid w:val="009E2AC3"/>
    <w:rsid w:val="009E39E0"/>
    <w:rsid w:val="009F4ABF"/>
    <w:rsid w:val="00A3002F"/>
    <w:rsid w:val="00A35135"/>
    <w:rsid w:val="00A400B1"/>
    <w:rsid w:val="00A45831"/>
    <w:rsid w:val="00A55A08"/>
    <w:rsid w:val="00A65140"/>
    <w:rsid w:val="00A811FF"/>
    <w:rsid w:val="00A94A7F"/>
    <w:rsid w:val="00AA6438"/>
    <w:rsid w:val="00AB2DC5"/>
    <w:rsid w:val="00AB44D3"/>
    <w:rsid w:val="00AB7C6B"/>
    <w:rsid w:val="00AC40BB"/>
    <w:rsid w:val="00AD0AC6"/>
    <w:rsid w:val="00B11CB9"/>
    <w:rsid w:val="00B514AD"/>
    <w:rsid w:val="00B7050F"/>
    <w:rsid w:val="00B76EB1"/>
    <w:rsid w:val="00B93646"/>
    <w:rsid w:val="00B945E2"/>
    <w:rsid w:val="00BA4322"/>
    <w:rsid w:val="00BB7D49"/>
    <w:rsid w:val="00BC7BB8"/>
    <w:rsid w:val="00BF166A"/>
    <w:rsid w:val="00BF488C"/>
    <w:rsid w:val="00C16866"/>
    <w:rsid w:val="00C35002"/>
    <w:rsid w:val="00C37850"/>
    <w:rsid w:val="00C55B5F"/>
    <w:rsid w:val="00C67D4B"/>
    <w:rsid w:val="00C73619"/>
    <w:rsid w:val="00C8536C"/>
    <w:rsid w:val="00C90EBB"/>
    <w:rsid w:val="00CA52FF"/>
    <w:rsid w:val="00CA6D1A"/>
    <w:rsid w:val="00CB7573"/>
    <w:rsid w:val="00CD6DF1"/>
    <w:rsid w:val="00CF2AE7"/>
    <w:rsid w:val="00D106E7"/>
    <w:rsid w:val="00D442D7"/>
    <w:rsid w:val="00D62F7E"/>
    <w:rsid w:val="00D92778"/>
    <w:rsid w:val="00DA2397"/>
    <w:rsid w:val="00DB0A0F"/>
    <w:rsid w:val="00E0056E"/>
    <w:rsid w:val="00E161B0"/>
    <w:rsid w:val="00E169FB"/>
    <w:rsid w:val="00E31BBA"/>
    <w:rsid w:val="00E46E70"/>
    <w:rsid w:val="00E91340"/>
    <w:rsid w:val="00EA3F32"/>
    <w:rsid w:val="00EB227C"/>
    <w:rsid w:val="00EB3157"/>
    <w:rsid w:val="00EE20CE"/>
    <w:rsid w:val="00F30694"/>
    <w:rsid w:val="00F42726"/>
    <w:rsid w:val="00FB60AC"/>
    <w:rsid w:val="00FE5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55B5F"/>
    <w:pPr>
      <w:suppressAutoHyphens/>
      <w:ind w:left="720"/>
    </w:pPr>
    <w:rPr>
      <w:rFonts w:cs="Calibri"/>
      <w:lang w:eastAsia="ar-SA"/>
    </w:rPr>
  </w:style>
  <w:style w:type="character" w:styleId="a4">
    <w:name w:val="Hyperlink"/>
    <w:basedOn w:val="a0"/>
    <w:rsid w:val="008A5F1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B2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rex-shcool.ucoz.ru/index/antikorrupcionnaja_dejatelnost/0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</cp:revision>
  <cp:lastPrinted>2019-03-22T08:29:00Z</cp:lastPrinted>
  <dcterms:created xsi:type="dcterms:W3CDTF">2021-04-23T11:39:00Z</dcterms:created>
  <dcterms:modified xsi:type="dcterms:W3CDTF">2021-04-23T11:39:00Z</dcterms:modified>
</cp:coreProperties>
</file>